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122" w:rsidRPr="00EA0EAC" w:rsidRDefault="00666122" w:rsidP="006661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386"/>
        <w:tblW w:w="50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1307"/>
        <w:gridCol w:w="2232"/>
        <w:gridCol w:w="974"/>
      </w:tblGrid>
      <w:tr w:rsidR="00FA5B10" w:rsidRPr="00666122" w:rsidTr="00CB5381">
        <w:trPr>
          <w:trHeight w:val="416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B10" w:rsidRPr="00666122" w:rsidRDefault="00FA5B10" w:rsidP="00FA5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Qty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5B10" w:rsidRPr="00666122" w:rsidRDefault="00FA5B10" w:rsidP="00FA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61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Item ID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5B10" w:rsidRPr="00666122" w:rsidRDefault="00FA5B10" w:rsidP="00FA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61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Bible Descriptions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5B10" w:rsidRPr="00666122" w:rsidRDefault="00FA5B10" w:rsidP="00FA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61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Price</w:t>
            </w:r>
          </w:p>
        </w:tc>
      </w:tr>
      <w:tr w:rsidR="00FA5B10" w:rsidRPr="00666122" w:rsidTr="00CB5381">
        <w:trPr>
          <w:trHeight w:val="361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B10" w:rsidRPr="0022318D" w:rsidRDefault="00FA5B10" w:rsidP="00FA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5B10" w:rsidRPr="0022318D" w:rsidRDefault="00FA5B10" w:rsidP="00FA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115C1BK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5B10" w:rsidRPr="0022318D" w:rsidRDefault="00FA5B10" w:rsidP="00FA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Compact Center Column Reference Bible, black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5B10" w:rsidRPr="0022318D" w:rsidRDefault="00FA5B10" w:rsidP="00FA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  <w:r w:rsidR="00CB5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50.00</w:t>
            </w:r>
          </w:p>
        </w:tc>
      </w:tr>
      <w:tr w:rsidR="00FA5B10" w:rsidRPr="00666122" w:rsidTr="00CB5381">
        <w:trPr>
          <w:trHeight w:val="389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B10" w:rsidRPr="0022318D" w:rsidRDefault="00FA5B10" w:rsidP="00FA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5B10" w:rsidRPr="0022318D" w:rsidRDefault="00FA5B10" w:rsidP="00FA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115C3BL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5B10" w:rsidRPr="0022318D" w:rsidRDefault="00FA5B10" w:rsidP="00FA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Compact Center Column Reference Bible, black/blue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5B10" w:rsidRPr="0022318D" w:rsidRDefault="00FA5B10" w:rsidP="00FA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  <w:r w:rsidR="00CB5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45.00</w:t>
            </w:r>
          </w:p>
        </w:tc>
      </w:tr>
      <w:tr w:rsidR="00FA5B10" w:rsidRPr="00666122" w:rsidTr="00CB5381">
        <w:trPr>
          <w:trHeight w:val="389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B10" w:rsidRPr="0022318D" w:rsidRDefault="00FA5B10" w:rsidP="00FA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5B10" w:rsidRPr="0022318D" w:rsidRDefault="00FA5B10" w:rsidP="00FA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115C3BR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5B10" w:rsidRPr="0022318D" w:rsidRDefault="00FA5B10" w:rsidP="00FA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Compact Center Column Reference Bible, black/brown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5B10" w:rsidRPr="0022318D" w:rsidRDefault="00FA5B10" w:rsidP="00FA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  <w:r w:rsidR="00CB5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50.00</w:t>
            </w:r>
          </w:p>
        </w:tc>
      </w:tr>
      <w:tr w:rsidR="00FA5B10" w:rsidRPr="00666122" w:rsidTr="00CB5381">
        <w:trPr>
          <w:trHeight w:val="389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B10" w:rsidRPr="0022318D" w:rsidRDefault="00FA5B10" w:rsidP="00FA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5B10" w:rsidRPr="0022318D" w:rsidRDefault="00FA5B10" w:rsidP="00FA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115C3PU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5B10" w:rsidRPr="0022318D" w:rsidRDefault="00FA5B10" w:rsidP="00FA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Compact Center Column Reference Bible, black/purple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5B10" w:rsidRPr="0022318D" w:rsidRDefault="00FA5B10" w:rsidP="00FA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  <w:r w:rsidR="00CB5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45.00</w:t>
            </w:r>
          </w:p>
        </w:tc>
      </w:tr>
      <w:tr w:rsidR="00FA5B10" w:rsidRPr="00666122" w:rsidTr="00CB5381">
        <w:trPr>
          <w:trHeight w:val="389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B10" w:rsidRPr="0022318D" w:rsidRDefault="00FA5B10" w:rsidP="00FA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5B10" w:rsidRPr="0022318D" w:rsidRDefault="00FA5B10" w:rsidP="00FA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130C1BK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5B10" w:rsidRPr="0022318D" w:rsidRDefault="00FA5B10" w:rsidP="00FA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Midsize Center Column Reference Bible, black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5B10" w:rsidRPr="0022318D" w:rsidRDefault="00FA5B10" w:rsidP="00FA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  <w:r w:rsidR="00CB5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75.00</w:t>
            </w:r>
          </w:p>
        </w:tc>
      </w:tr>
      <w:tr w:rsidR="00FA5B10" w:rsidRPr="00666122" w:rsidTr="00CB5381">
        <w:trPr>
          <w:trHeight w:val="389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B10" w:rsidRPr="0022318D" w:rsidRDefault="00FA5B10" w:rsidP="00FA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5B10" w:rsidRPr="0022318D" w:rsidRDefault="00FA5B10" w:rsidP="00FA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135C1BK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5B10" w:rsidRPr="0022318D" w:rsidRDefault="00FA5B10" w:rsidP="00FA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Midsize Center Column Reference Bible, Indexed Black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5B10" w:rsidRPr="0022318D" w:rsidRDefault="00FA5B10" w:rsidP="00FA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  <w:r w:rsidR="00CB5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85.00</w:t>
            </w:r>
          </w:p>
        </w:tc>
      </w:tr>
      <w:tr w:rsidR="00FA5B10" w:rsidRPr="00666122" w:rsidTr="00CB5381">
        <w:trPr>
          <w:trHeight w:val="389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B10" w:rsidRPr="0022318D" w:rsidRDefault="00FA5B10" w:rsidP="00FA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5B10" w:rsidRPr="0022318D" w:rsidRDefault="00FA5B10" w:rsidP="00FA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150C1BK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5B10" w:rsidRPr="0022318D" w:rsidRDefault="00FA5B10" w:rsidP="00FA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Midsize Wide Margin Bible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5B10" w:rsidRPr="0022318D" w:rsidRDefault="00FA5B10" w:rsidP="00FA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  <w:r w:rsidR="00CB5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65.00</w:t>
            </w:r>
          </w:p>
        </w:tc>
      </w:tr>
      <w:tr w:rsidR="00FA5B10" w:rsidRPr="00666122" w:rsidTr="00CB5381">
        <w:trPr>
          <w:trHeight w:val="361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B10" w:rsidRPr="0022318D" w:rsidRDefault="00FA5B10" w:rsidP="00FA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5B10" w:rsidRPr="0022318D" w:rsidRDefault="00FA5B10" w:rsidP="00FA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CMRB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5B10" w:rsidRPr="0022318D" w:rsidRDefault="00FA5B10" w:rsidP="00FA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 Man’s Reference Bible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5B10" w:rsidRPr="0022318D" w:rsidRDefault="00FA5B10" w:rsidP="00FA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2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CB5381" w:rsidRPr="00666122" w:rsidTr="00CB5381">
        <w:trPr>
          <w:trHeight w:val="318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381" w:rsidRPr="0022318D" w:rsidRDefault="00CB5381" w:rsidP="00FA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5381" w:rsidRPr="0022318D" w:rsidRDefault="00CB5381" w:rsidP="00FA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CMRBIndex</w:t>
            </w:r>
            <w:proofErr w:type="spellEnd"/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5381" w:rsidRPr="0022318D" w:rsidRDefault="00CB5381" w:rsidP="00FA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 Man’s Reference Bible, Indexed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5381" w:rsidRPr="0022318D" w:rsidRDefault="00CB5381" w:rsidP="00FA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$109.00</w:t>
            </w:r>
          </w:p>
        </w:tc>
      </w:tr>
      <w:tr w:rsidR="00FA5B10" w:rsidRPr="00666122" w:rsidTr="00CB5381">
        <w:trPr>
          <w:trHeight w:val="389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B10" w:rsidRPr="0022318D" w:rsidRDefault="00FA5B10" w:rsidP="00FA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5B10" w:rsidRPr="0022318D" w:rsidRDefault="00FA5B10" w:rsidP="00FA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NTPP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5B10" w:rsidRPr="0022318D" w:rsidRDefault="00FA5B10" w:rsidP="00FA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 Coat New Testament with Psalms and Proverbs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5B10" w:rsidRPr="0022318D" w:rsidRDefault="00FA5B10" w:rsidP="00FA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  <w:r w:rsidR="00CB5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22.00</w:t>
            </w:r>
          </w:p>
        </w:tc>
      </w:tr>
      <w:tr w:rsidR="00FA5B10" w:rsidRPr="00666122" w:rsidTr="00CB5381">
        <w:trPr>
          <w:trHeight w:val="389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B10" w:rsidRPr="0022318D" w:rsidRDefault="00FA5B10" w:rsidP="00FA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5B10" w:rsidRPr="0022318D" w:rsidRDefault="00FA5B10" w:rsidP="00FA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5B10" w:rsidRPr="0022318D" w:rsidRDefault="00FA5B10" w:rsidP="00FA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Compact Reference Bible</w:t>
            </w:r>
          </w:p>
          <w:p w:rsidR="00FA5B10" w:rsidRPr="0022318D" w:rsidRDefault="00FA5B10" w:rsidP="00FA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 Edge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5B10" w:rsidRPr="0022318D" w:rsidRDefault="00FA5B10" w:rsidP="00FA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$30.00</w:t>
            </w:r>
          </w:p>
        </w:tc>
      </w:tr>
      <w:tr w:rsidR="00FA5B10" w:rsidRPr="00666122" w:rsidTr="00CB5381">
        <w:trPr>
          <w:trHeight w:val="389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B10" w:rsidRPr="0022318D" w:rsidRDefault="00FA5B10" w:rsidP="00FA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5B10" w:rsidRPr="0022318D" w:rsidRDefault="00FA5B10" w:rsidP="00FA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5B10" w:rsidRPr="0022318D" w:rsidRDefault="00FA5B10" w:rsidP="00FA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Ministry Bibles (Jail)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5B10" w:rsidRPr="0022318D" w:rsidRDefault="00FA5B10" w:rsidP="00FA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  <w:r w:rsidR="00CB5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7.50</w:t>
            </w:r>
          </w:p>
        </w:tc>
      </w:tr>
    </w:tbl>
    <w:p w:rsidR="0048195F" w:rsidRDefault="0048195F" w:rsidP="0048195F">
      <w:r>
        <w:t xml:space="preserve">Please include your quantity desired </w:t>
      </w:r>
      <w:r w:rsidR="00A8488C">
        <w:t xml:space="preserve">for the items </w:t>
      </w:r>
      <w:r>
        <w:t>ordered.</w:t>
      </w:r>
    </w:p>
    <w:p w:rsidR="00666122" w:rsidRPr="00666122" w:rsidRDefault="00666122" w:rsidP="00666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88C" w:rsidRDefault="00A8488C" w:rsidP="00EA0EAC"/>
    <w:p w:rsidR="00A8488C" w:rsidRDefault="00A8488C" w:rsidP="00EA0EAC"/>
    <w:p w:rsidR="00A8488C" w:rsidRDefault="00A8488C" w:rsidP="00EA0EAC"/>
    <w:p w:rsidR="00A8488C" w:rsidRDefault="00A8488C" w:rsidP="00EA0EAC"/>
    <w:tbl>
      <w:tblPr>
        <w:tblpPr w:leftFromText="180" w:rightFromText="180" w:vertAnchor="text" w:horzAnchor="page" w:tblpX="6235" w:tblpY="616"/>
        <w:tblW w:w="5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619"/>
        <w:gridCol w:w="2281"/>
        <w:gridCol w:w="764"/>
      </w:tblGrid>
      <w:tr w:rsidR="00FA5B10" w:rsidRPr="00666122" w:rsidTr="00CB5381">
        <w:trPr>
          <w:trHeight w:val="41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B10" w:rsidRPr="00666122" w:rsidRDefault="00FA5B10" w:rsidP="00CB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Qty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5B10" w:rsidRPr="00666122" w:rsidRDefault="00FA5B10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61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Item ID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5B10" w:rsidRPr="00666122" w:rsidRDefault="00FA5B10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61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Bible Descriptions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5B10" w:rsidRPr="00666122" w:rsidRDefault="00FA5B10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61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Price</w:t>
            </w:r>
          </w:p>
        </w:tc>
      </w:tr>
      <w:tr w:rsidR="00CB5381" w:rsidRPr="00666122" w:rsidTr="00CB5381">
        <w:trPr>
          <w:trHeight w:val="36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381" w:rsidRPr="0022318D" w:rsidRDefault="00CB5381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5381" w:rsidRDefault="00CB5381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300RL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5381" w:rsidRPr="0022318D" w:rsidRDefault="00CB5381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Classic Study Bible, Red Letter, Natural Cowhide, Black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5381" w:rsidRPr="0022318D" w:rsidRDefault="00CB5381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$60.00</w:t>
            </w:r>
          </w:p>
        </w:tc>
      </w:tr>
      <w:tr w:rsidR="00FA5B10" w:rsidRPr="00666122" w:rsidTr="00CB5381">
        <w:trPr>
          <w:trHeight w:val="36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B10" w:rsidRPr="0022318D" w:rsidRDefault="00FA5B10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5B10" w:rsidRPr="0022318D" w:rsidRDefault="00FA5B10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300RL</w:t>
            </w:r>
            <w:r w:rsidRPr="0022318D">
              <w:rPr>
                <w:rFonts w:ascii="Times New Roman" w:eastAsia="Times New Roman" w:hAnsi="Times New Roman" w:cs="Times New Roman"/>
                <w:sz w:val="20"/>
                <w:szCs w:val="20"/>
              </w:rPr>
              <w:t>C1BK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5B10" w:rsidRPr="0022318D" w:rsidRDefault="00FA5B10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18D">
              <w:rPr>
                <w:rFonts w:ascii="Times New Roman" w:eastAsia="Times New Roman" w:hAnsi="Times New Roman" w:cs="Times New Roman"/>
                <w:sz w:val="20"/>
                <w:szCs w:val="20"/>
              </w:rPr>
              <w:t>Classic Study Bible, Red letter, Calfskin, Black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5B10" w:rsidRPr="0022318D" w:rsidRDefault="00FA5B10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18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CB5381">
              <w:rPr>
                <w:rFonts w:ascii="Times New Roman" w:eastAsia="Times New Roman" w:hAnsi="Times New Roman" w:cs="Times New Roman"/>
                <w:sz w:val="20"/>
                <w:szCs w:val="20"/>
              </w:rPr>
              <w:t>75.00</w:t>
            </w:r>
          </w:p>
        </w:tc>
      </w:tr>
      <w:tr w:rsidR="00FA5B10" w:rsidRPr="00666122" w:rsidTr="00CB5381">
        <w:trPr>
          <w:trHeight w:val="38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B10" w:rsidRPr="0022318D" w:rsidRDefault="00FA5B10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5B10" w:rsidRPr="0022318D" w:rsidRDefault="00FA5B10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18D">
              <w:rPr>
                <w:rFonts w:ascii="Times New Roman" w:eastAsia="Times New Roman" w:hAnsi="Times New Roman" w:cs="Times New Roman"/>
                <w:sz w:val="20"/>
                <w:szCs w:val="20"/>
              </w:rPr>
              <w:t>300RLC1BR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5B10" w:rsidRPr="0022318D" w:rsidRDefault="00FA5B10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18D">
              <w:rPr>
                <w:rFonts w:ascii="Times New Roman" w:eastAsia="Times New Roman" w:hAnsi="Times New Roman" w:cs="Times New Roman"/>
                <w:sz w:val="20"/>
                <w:szCs w:val="20"/>
              </w:rPr>
              <w:t>Classic Study Bible, Red letter, Calfskin, Brown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5B10" w:rsidRPr="0022318D" w:rsidRDefault="00CB5381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$75.00</w:t>
            </w:r>
          </w:p>
        </w:tc>
      </w:tr>
      <w:tr w:rsidR="00FA5B10" w:rsidRPr="00666122" w:rsidTr="00CB5381">
        <w:trPr>
          <w:trHeight w:val="38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B10" w:rsidRPr="0022318D" w:rsidRDefault="00FA5B10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5B10" w:rsidRPr="0022318D" w:rsidRDefault="00FA5B10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18D">
              <w:rPr>
                <w:rFonts w:ascii="Times New Roman" w:eastAsia="Times New Roman" w:hAnsi="Times New Roman" w:cs="Times New Roman"/>
                <w:sz w:val="20"/>
                <w:szCs w:val="20"/>
              </w:rPr>
              <w:t>300RLC1RD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5B10" w:rsidRPr="0022318D" w:rsidRDefault="00FA5B10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18D">
              <w:rPr>
                <w:rFonts w:ascii="Times New Roman" w:eastAsia="Times New Roman" w:hAnsi="Times New Roman" w:cs="Times New Roman"/>
                <w:sz w:val="20"/>
                <w:szCs w:val="20"/>
              </w:rPr>
              <w:t>Classic Study Bible, red Letter, Calfskin, Red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5B10" w:rsidRPr="0022318D" w:rsidRDefault="00FA5B10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5E5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CB5381">
              <w:rPr>
                <w:rFonts w:ascii="Times New Roman" w:eastAsia="Times New Roman" w:hAnsi="Times New Roman" w:cs="Times New Roman"/>
                <w:sz w:val="20"/>
                <w:szCs w:val="20"/>
              </w:rPr>
              <w:t>75.00</w:t>
            </w:r>
          </w:p>
        </w:tc>
      </w:tr>
      <w:tr w:rsidR="00FA5B10" w:rsidRPr="00666122" w:rsidTr="00CB5381">
        <w:trPr>
          <w:trHeight w:val="38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B10" w:rsidRPr="0022318D" w:rsidRDefault="00FA5B10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5B10" w:rsidRPr="0022318D" w:rsidRDefault="00FA5B10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300RLC3BR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5B10" w:rsidRPr="0022318D" w:rsidRDefault="00FA5B10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Classic Study Bible  </w:t>
            </w:r>
          </w:p>
          <w:p w:rsidR="00FA5B10" w:rsidRPr="0022318D" w:rsidRDefault="00FA5B10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 Letter Edition, black/brown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5B10" w:rsidRPr="0022318D" w:rsidRDefault="00FA5B10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  <w:r w:rsidR="00CB5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75.00</w:t>
            </w:r>
          </w:p>
        </w:tc>
      </w:tr>
      <w:tr w:rsidR="00CB5381" w:rsidRPr="00666122" w:rsidTr="00CB5381">
        <w:trPr>
          <w:trHeight w:val="38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381" w:rsidRPr="0022318D" w:rsidRDefault="00CB5381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5381" w:rsidRPr="0022318D" w:rsidRDefault="00CB5381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365RLC3BK-W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5381" w:rsidRPr="0022318D" w:rsidRDefault="00CB5381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Classic Study Bible, Red Letter, Calfskin, Black with White Threads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5381" w:rsidRPr="002455E5" w:rsidRDefault="00CB5381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$75.00</w:t>
            </w:r>
          </w:p>
        </w:tc>
      </w:tr>
      <w:tr w:rsidR="00FA5B10" w:rsidRPr="00666122" w:rsidTr="00CB5381">
        <w:trPr>
          <w:trHeight w:val="38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B10" w:rsidRPr="0022318D" w:rsidRDefault="00FA5B10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5B10" w:rsidRPr="0022318D" w:rsidRDefault="00FA5B10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300RLS1BG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5B10" w:rsidRPr="0022318D" w:rsidRDefault="00FA5B10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Classic Study Bible, Red Letter, Cowhide, Burgundy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5B10" w:rsidRPr="0022318D" w:rsidRDefault="00FA5B10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  <w:r w:rsidR="00CB5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75.00</w:t>
            </w:r>
          </w:p>
        </w:tc>
      </w:tr>
      <w:tr w:rsidR="00FA5B10" w:rsidRPr="00666122" w:rsidTr="00CB5381">
        <w:trPr>
          <w:trHeight w:val="38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B10" w:rsidRPr="0022318D" w:rsidRDefault="00FA5B10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5B10" w:rsidRPr="0022318D" w:rsidRDefault="00FA5B10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300RLS1BK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5B10" w:rsidRPr="0022318D" w:rsidRDefault="00FA5B10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Classic Study Bible, Red Letter, Cowhide, Black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5B10" w:rsidRPr="0022318D" w:rsidRDefault="00FA5B10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  <w:r w:rsidR="00CB5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75.00</w:t>
            </w:r>
          </w:p>
        </w:tc>
      </w:tr>
      <w:tr w:rsidR="00FA5B10" w:rsidRPr="00666122" w:rsidTr="00CB5381">
        <w:trPr>
          <w:trHeight w:val="38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B10" w:rsidRPr="0022318D" w:rsidRDefault="00FA5B10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5B10" w:rsidRPr="0022318D" w:rsidRDefault="00FA5B10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305RLC1BK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5B10" w:rsidRPr="0022318D" w:rsidRDefault="00FA5B10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Classic Study Bible</w:t>
            </w:r>
          </w:p>
          <w:p w:rsidR="00FA5B10" w:rsidRPr="0022318D" w:rsidRDefault="00FA5B10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 Letter, Indexed Black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5B10" w:rsidRPr="0022318D" w:rsidRDefault="00FA5B10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  <w:r w:rsidR="00CB5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85.00</w:t>
            </w:r>
          </w:p>
        </w:tc>
      </w:tr>
      <w:tr w:rsidR="00FA5B10" w:rsidRPr="00666122" w:rsidTr="00CB5381">
        <w:trPr>
          <w:trHeight w:val="38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B10" w:rsidRPr="0022318D" w:rsidRDefault="00FA5B10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5B10" w:rsidRPr="0022318D" w:rsidRDefault="00FA5B10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360RLC1BK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5B10" w:rsidRPr="0022318D" w:rsidRDefault="00FA5B10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Thompson chain Reference Bible, LP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5B10" w:rsidRPr="0022318D" w:rsidRDefault="00FA5B10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  <w:r w:rsidR="00CB5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85.00</w:t>
            </w:r>
          </w:p>
        </w:tc>
      </w:tr>
      <w:tr w:rsidR="00FA5B10" w:rsidRPr="00666122" w:rsidTr="00CB5381">
        <w:trPr>
          <w:trHeight w:val="38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B10" w:rsidRPr="0022318D" w:rsidRDefault="00FA5B10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5B10" w:rsidRPr="0022318D" w:rsidRDefault="00FA5B10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365RLC1BK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5B10" w:rsidRPr="0022318D" w:rsidRDefault="00FA5B10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Thompson Chain, Red Letter, Calfskin, Black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5B10" w:rsidRPr="0022318D" w:rsidRDefault="00FA5B10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  <w:r w:rsidR="00CB5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75.00</w:t>
            </w:r>
          </w:p>
        </w:tc>
      </w:tr>
      <w:tr w:rsidR="00FA5B10" w:rsidRPr="00666122" w:rsidTr="00CB5381">
        <w:trPr>
          <w:trHeight w:val="38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B10" w:rsidRPr="0022318D" w:rsidRDefault="00FA5B10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5B10" w:rsidRPr="0022318D" w:rsidRDefault="00FA5B10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365RLC1BR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5B10" w:rsidRPr="0022318D" w:rsidRDefault="00FA5B10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Thompson Chain, Red Letter, Calfskin, Brown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5B10" w:rsidRPr="0022318D" w:rsidRDefault="00FA5B10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  <w:r w:rsidR="00CB5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75.00</w:t>
            </w:r>
          </w:p>
        </w:tc>
      </w:tr>
      <w:tr w:rsidR="00FA5B10" w:rsidRPr="00666122" w:rsidTr="00CB5381">
        <w:trPr>
          <w:trHeight w:val="36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B10" w:rsidRPr="0022318D" w:rsidRDefault="00FA5B10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5B10" w:rsidRPr="0022318D" w:rsidRDefault="00FA5B10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18D">
              <w:rPr>
                <w:rFonts w:ascii="Times New Roman" w:eastAsia="Times New Roman" w:hAnsi="Times New Roman" w:cs="Times New Roman"/>
                <w:sz w:val="20"/>
                <w:szCs w:val="20"/>
              </w:rPr>
              <w:t>365RLC1RD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5B10" w:rsidRPr="0022318D" w:rsidRDefault="00FA5B10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18D">
              <w:rPr>
                <w:rFonts w:ascii="Times New Roman" w:eastAsia="Times New Roman" w:hAnsi="Times New Roman" w:cs="Times New Roman"/>
                <w:sz w:val="20"/>
                <w:szCs w:val="20"/>
              </w:rPr>
              <w:t>Thompson Chain, Red Letter, Calfskin, Red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5B10" w:rsidRPr="0022318D" w:rsidRDefault="00FA5B10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18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CB5381">
              <w:rPr>
                <w:rFonts w:ascii="Times New Roman" w:eastAsia="Times New Roman" w:hAnsi="Times New Roman" w:cs="Times New Roman"/>
                <w:sz w:val="20"/>
                <w:szCs w:val="20"/>
              </w:rPr>
              <w:t>75.00</w:t>
            </w:r>
          </w:p>
        </w:tc>
      </w:tr>
      <w:tr w:rsidR="00CB5381" w:rsidRPr="00666122" w:rsidTr="00CB5381">
        <w:trPr>
          <w:trHeight w:val="36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381" w:rsidRPr="0022318D" w:rsidRDefault="00CB5381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5381" w:rsidRPr="0022318D" w:rsidRDefault="00CB5381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365RLC3BK-W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5381" w:rsidRPr="0022318D" w:rsidRDefault="00CB5381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Thompson Chain, Red Letter, Calfskin, Black with White Threads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5381" w:rsidRPr="0022318D" w:rsidRDefault="00CB5381" w:rsidP="00CB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$75.00</w:t>
            </w:r>
          </w:p>
        </w:tc>
      </w:tr>
    </w:tbl>
    <w:p w:rsidR="00A8488C" w:rsidRDefault="00A8488C" w:rsidP="00EA0EAC"/>
    <w:p w:rsidR="00FA5B10" w:rsidRDefault="00FA5B10" w:rsidP="00C81259">
      <w:pPr>
        <w:rPr>
          <w:sz w:val="32"/>
          <w:szCs w:val="32"/>
        </w:rPr>
      </w:pPr>
    </w:p>
    <w:p w:rsidR="00FA5B10" w:rsidRDefault="00FA5B10" w:rsidP="00C81259">
      <w:pPr>
        <w:rPr>
          <w:sz w:val="32"/>
          <w:szCs w:val="32"/>
        </w:rPr>
      </w:pPr>
    </w:p>
    <w:p w:rsidR="00C81259" w:rsidRPr="00CB5381" w:rsidRDefault="00C81259">
      <w:pPr>
        <w:rPr>
          <w:sz w:val="32"/>
          <w:szCs w:val="32"/>
        </w:rPr>
      </w:pPr>
      <w:r w:rsidRPr="00C81259">
        <w:rPr>
          <w:sz w:val="32"/>
          <w:szCs w:val="32"/>
        </w:rPr>
        <w:t>Please complete the form on the back</w:t>
      </w:r>
      <w:r>
        <w:br w:type="page"/>
      </w:r>
    </w:p>
    <w:tbl>
      <w:tblPr>
        <w:tblpPr w:leftFromText="180" w:rightFromText="180" w:vertAnchor="text" w:horzAnchor="margin" w:tblpXSpec="right" w:tblpY="406"/>
        <w:tblW w:w="50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810"/>
        <w:gridCol w:w="2970"/>
        <w:gridCol w:w="16"/>
        <w:gridCol w:w="746"/>
      </w:tblGrid>
      <w:tr w:rsidR="00640CD3" w:rsidRPr="00666122" w:rsidTr="00640CD3">
        <w:trPr>
          <w:trHeight w:val="486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CD3" w:rsidRPr="00666122" w:rsidRDefault="00640CD3" w:rsidP="00640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Qty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0CD3" w:rsidRPr="00666122" w:rsidRDefault="00640CD3" w:rsidP="006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61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Item ID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0CD3" w:rsidRPr="00666122" w:rsidRDefault="00640CD3" w:rsidP="006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61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Book Descriptions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0CD3" w:rsidRPr="00666122" w:rsidRDefault="00640CD3" w:rsidP="006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61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Price</w:t>
            </w:r>
          </w:p>
        </w:tc>
      </w:tr>
      <w:tr w:rsidR="00640CD3" w:rsidRPr="00666122" w:rsidTr="00640CD3">
        <w:trPr>
          <w:trHeight w:val="225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CD3" w:rsidRPr="00666122" w:rsidRDefault="00640CD3" w:rsidP="0064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0CD3" w:rsidRPr="00666122" w:rsidRDefault="00640CD3" w:rsidP="006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61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0CD3" w:rsidRPr="00666122" w:rsidRDefault="00640CD3" w:rsidP="006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1828 Noah Webster’s Dictionary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0CD3" w:rsidRPr="00666122" w:rsidRDefault="00640CD3" w:rsidP="006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$45.00</w:t>
            </w:r>
          </w:p>
        </w:tc>
      </w:tr>
      <w:tr w:rsidR="00640CD3" w:rsidRPr="00666122" w:rsidTr="00640CD3">
        <w:trPr>
          <w:trHeight w:val="243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CD3" w:rsidRPr="00666122" w:rsidRDefault="00640CD3" w:rsidP="0064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CD3" w:rsidRPr="00666122" w:rsidRDefault="00640CD3" w:rsidP="0064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CD3" w:rsidRDefault="00640CD3" w:rsidP="006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 Christian History of the American Revolution: Consider and Ponder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CD3" w:rsidRDefault="00640CD3" w:rsidP="006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$40.00</w:t>
            </w:r>
          </w:p>
        </w:tc>
      </w:tr>
      <w:tr w:rsidR="00640CD3" w:rsidRPr="00666122" w:rsidTr="00640CD3">
        <w:trPr>
          <w:trHeight w:val="243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CD3" w:rsidRPr="00666122" w:rsidRDefault="00640CD3" w:rsidP="0064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CD3" w:rsidRPr="00666122" w:rsidRDefault="00640CD3" w:rsidP="0064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CD3" w:rsidRDefault="00640CD3" w:rsidP="006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George Washington: The character and Influence of One Man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CD3" w:rsidRDefault="00640CD3" w:rsidP="006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$40.00</w:t>
            </w:r>
          </w:p>
        </w:tc>
      </w:tr>
      <w:tr w:rsidR="00640CD3" w:rsidRPr="00666122" w:rsidTr="00640CD3">
        <w:trPr>
          <w:trHeight w:val="243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CD3" w:rsidRPr="00666122" w:rsidRDefault="00640CD3" w:rsidP="0064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CD3" w:rsidRPr="00666122" w:rsidRDefault="00640CD3" w:rsidP="0064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CD3" w:rsidRPr="00083329" w:rsidRDefault="00640CD3" w:rsidP="00640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Value of the Bible: A Biblical Constitutional Catechism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CD3" w:rsidRDefault="00640CD3" w:rsidP="006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$25.00</w:t>
            </w:r>
          </w:p>
        </w:tc>
      </w:tr>
      <w:tr w:rsidR="00640CD3" w:rsidRPr="00666122" w:rsidTr="00640CD3">
        <w:trPr>
          <w:trHeight w:val="243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CD3" w:rsidRPr="00666122" w:rsidRDefault="00640CD3" w:rsidP="0064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CD3" w:rsidRPr="00666122" w:rsidRDefault="00640CD3" w:rsidP="0064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CD3" w:rsidRDefault="00640CD3" w:rsidP="006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 Christian History of the Constitution of the United States of America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CD3" w:rsidRDefault="00640CD3" w:rsidP="006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$40.00</w:t>
            </w:r>
          </w:p>
        </w:tc>
      </w:tr>
      <w:tr w:rsidR="00640CD3" w:rsidRPr="00666122" w:rsidTr="00640CD3">
        <w:trPr>
          <w:trHeight w:val="243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CD3" w:rsidRPr="00666122" w:rsidRDefault="00640CD3" w:rsidP="0064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0CD3" w:rsidRPr="00666122" w:rsidRDefault="00640CD3" w:rsidP="006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61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0CD3" w:rsidRPr="00666122" w:rsidRDefault="00640CD3" w:rsidP="006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Way of Life Encyclopedia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0CD3" w:rsidRPr="00666122" w:rsidRDefault="00640CD3" w:rsidP="006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$28.00</w:t>
            </w:r>
          </w:p>
        </w:tc>
      </w:tr>
      <w:tr w:rsidR="00640CD3" w:rsidRPr="00666122" w:rsidTr="00640CD3">
        <w:trPr>
          <w:trHeight w:val="243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CD3" w:rsidRPr="00666122" w:rsidRDefault="00640CD3" w:rsidP="0064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0CD3" w:rsidRPr="00666122" w:rsidRDefault="00640CD3" w:rsidP="006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61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0CD3" w:rsidRPr="00666122" w:rsidRDefault="00640CD3" w:rsidP="006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America in Crimson Red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0CD3" w:rsidRPr="00666122" w:rsidRDefault="00640CD3" w:rsidP="006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$28.00</w:t>
            </w:r>
          </w:p>
        </w:tc>
      </w:tr>
      <w:tr w:rsidR="00640CD3" w:rsidRPr="00666122" w:rsidTr="00640CD3">
        <w:trPr>
          <w:trHeight w:val="243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CD3" w:rsidRPr="00666122" w:rsidRDefault="00640CD3" w:rsidP="0064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0CD3" w:rsidRPr="00666122" w:rsidRDefault="00640CD3" w:rsidP="006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61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0CD3" w:rsidRPr="00666122" w:rsidRDefault="00640CD3" w:rsidP="006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New Age Bible Versions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0CD3" w:rsidRPr="00666122" w:rsidRDefault="00640CD3" w:rsidP="006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$15.00</w:t>
            </w:r>
          </w:p>
        </w:tc>
      </w:tr>
      <w:tr w:rsidR="00640CD3" w:rsidRPr="00666122" w:rsidTr="00640CD3">
        <w:trPr>
          <w:trHeight w:val="243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CD3" w:rsidRPr="00666122" w:rsidRDefault="00640CD3" w:rsidP="0064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0CD3" w:rsidRPr="00666122" w:rsidRDefault="00640CD3" w:rsidP="006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61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0CD3" w:rsidRPr="00666122" w:rsidRDefault="00640CD3" w:rsidP="006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Language of the KJ Bible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0CD3" w:rsidRPr="00666122" w:rsidRDefault="00640CD3" w:rsidP="006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$14.00</w:t>
            </w:r>
          </w:p>
        </w:tc>
      </w:tr>
      <w:tr w:rsidR="00640CD3" w:rsidRPr="00666122" w:rsidTr="00640CD3">
        <w:trPr>
          <w:trHeight w:val="225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CD3" w:rsidRPr="00666122" w:rsidRDefault="00640CD3" w:rsidP="0064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0CD3" w:rsidRPr="00666122" w:rsidRDefault="00640CD3" w:rsidP="006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61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0CD3" w:rsidRPr="00666122" w:rsidRDefault="00640CD3" w:rsidP="006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 Awe of Thy Word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0CD3" w:rsidRPr="00666122" w:rsidRDefault="00640CD3" w:rsidP="006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$25.00</w:t>
            </w:r>
          </w:p>
        </w:tc>
      </w:tr>
      <w:tr w:rsidR="00640CD3" w:rsidRPr="00666122" w:rsidTr="00640CD3">
        <w:trPr>
          <w:trHeight w:val="243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CD3" w:rsidRPr="00666122" w:rsidRDefault="00640CD3" w:rsidP="0064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0CD3" w:rsidRPr="00666122" w:rsidRDefault="00640CD3" w:rsidP="006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61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0CD3" w:rsidRPr="00666122" w:rsidRDefault="00640CD3" w:rsidP="006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The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Powers That Be</w:t>
            </w:r>
            <w:proofErr w:type="gramEnd"/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0CD3" w:rsidRPr="00666122" w:rsidRDefault="00640CD3" w:rsidP="006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$10.00</w:t>
            </w:r>
          </w:p>
        </w:tc>
      </w:tr>
      <w:tr w:rsidR="00640CD3" w:rsidRPr="00666122" w:rsidTr="00640CD3">
        <w:trPr>
          <w:trHeight w:val="243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CD3" w:rsidRPr="00666122" w:rsidRDefault="00640CD3" w:rsidP="0064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0CD3" w:rsidRPr="00666122" w:rsidRDefault="00640CD3" w:rsidP="006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61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0CD3" w:rsidRPr="00666122" w:rsidRDefault="00640CD3" w:rsidP="006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 Defense of One Pastor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0CD3" w:rsidRPr="00666122" w:rsidRDefault="00640CD3" w:rsidP="006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$10.00</w:t>
            </w:r>
          </w:p>
        </w:tc>
      </w:tr>
      <w:tr w:rsidR="00640CD3" w:rsidRPr="00666122" w:rsidTr="00640CD3">
        <w:trPr>
          <w:trHeight w:val="243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CD3" w:rsidRPr="00666122" w:rsidRDefault="00640CD3" w:rsidP="0064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0CD3" w:rsidRPr="00666122" w:rsidRDefault="00640CD3" w:rsidP="006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61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0CD3" w:rsidRPr="00666122" w:rsidRDefault="00640CD3" w:rsidP="006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Approved by Man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0CD3" w:rsidRPr="00666122" w:rsidRDefault="00640CD3" w:rsidP="006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$10.00</w:t>
            </w:r>
          </w:p>
        </w:tc>
      </w:tr>
      <w:tr w:rsidR="00640CD3" w:rsidRPr="00666122" w:rsidTr="00640CD3">
        <w:trPr>
          <w:trHeight w:val="243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CD3" w:rsidRPr="00666122" w:rsidRDefault="00640CD3" w:rsidP="0064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0CD3" w:rsidRPr="00666122" w:rsidRDefault="00640CD3" w:rsidP="006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0CD3" w:rsidRPr="00666122" w:rsidRDefault="00640CD3" w:rsidP="006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Indigenous Baptist Principles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0CD3" w:rsidRPr="00666122" w:rsidRDefault="00640CD3" w:rsidP="006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$14.00</w:t>
            </w:r>
          </w:p>
        </w:tc>
      </w:tr>
      <w:tr w:rsidR="00640CD3" w:rsidRPr="00666122" w:rsidTr="00640CD3">
        <w:trPr>
          <w:trHeight w:val="225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CD3" w:rsidRPr="00666122" w:rsidRDefault="00640CD3" w:rsidP="0064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0CD3" w:rsidRPr="00666122" w:rsidRDefault="00640CD3" w:rsidP="006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0CD3" w:rsidRPr="00666122" w:rsidRDefault="00640CD3" w:rsidP="006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Trail of Blood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0CD3" w:rsidRPr="00666122" w:rsidRDefault="00640CD3" w:rsidP="006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$3.00</w:t>
            </w:r>
          </w:p>
        </w:tc>
      </w:tr>
      <w:tr w:rsidR="00640CD3" w:rsidRPr="00666122" w:rsidTr="00640CD3">
        <w:trPr>
          <w:trHeight w:val="225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CD3" w:rsidRPr="00666122" w:rsidRDefault="00640CD3" w:rsidP="0064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CD3" w:rsidRDefault="00640CD3" w:rsidP="0064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CD3" w:rsidRDefault="00640CD3" w:rsidP="006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 History of the KJB and The People Called Baptists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CD3" w:rsidRDefault="00640CD3" w:rsidP="006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$6.00</w:t>
            </w:r>
          </w:p>
        </w:tc>
      </w:tr>
      <w:tr w:rsidR="00640CD3" w:rsidRPr="00666122" w:rsidTr="00640CD3">
        <w:trPr>
          <w:trHeight w:val="225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CD3" w:rsidRPr="00666122" w:rsidRDefault="00640CD3" w:rsidP="0064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CD3" w:rsidRDefault="00640CD3" w:rsidP="0064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CD3" w:rsidRDefault="00640CD3" w:rsidP="006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Over-Mountain Men: The price of Freedom (Part 2 DVD)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CD3" w:rsidRDefault="00640CD3" w:rsidP="006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$15.00</w:t>
            </w:r>
          </w:p>
        </w:tc>
      </w:tr>
      <w:tr w:rsidR="00640CD3" w:rsidRPr="00666122" w:rsidTr="00640CD3">
        <w:trPr>
          <w:trHeight w:val="225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CD3" w:rsidRPr="00666122" w:rsidRDefault="00640CD3" w:rsidP="0064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CD3" w:rsidRDefault="00640CD3" w:rsidP="0064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CD3" w:rsidRDefault="00640CD3" w:rsidP="006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Over-Mountain Men:  The Rise of the Regulators (Part 1 DVD)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CD3" w:rsidRDefault="00640CD3" w:rsidP="006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$15.00</w:t>
            </w:r>
          </w:p>
          <w:p w:rsidR="00640CD3" w:rsidRDefault="00640CD3" w:rsidP="006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40CD3" w:rsidRPr="00666122" w:rsidTr="00640CD3">
        <w:trPr>
          <w:trHeight w:val="225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CD3" w:rsidRPr="00666122" w:rsidRDefault="00640CD3" w:rsidP="0064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CD3" w:rsidRDefault="00640CD3" w:rsidP="0064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CD3" w:rsidRDefault="00640CD3" w:rsidP="006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 Trial of your Faith (DVD)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CD3" w:rsidRDefault="00640CD3" w:rsidP="006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$15.00</w:t>
            </w:r>
          </w:p>
        </w:tc>
      </w:tr>
      <w:tr w:rsidR="00640CD3" w:rsidRPr="00666122" w:rsidTr="00640CD3">
        <w:trPr>
          <w:trHeight w:val="225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CD3" w:rsidRPr="00666122" w:rsidRDefault="00640CD3" w:rsidP="0064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CD3" w:rsidRDefault="00640CD3" w:rsidP="0064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CD3" w:rsidRDefault="00640CD3" w:rsidP="006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 With Roses (DVD)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CD3" w:rsidRDefault="00640CD3" w:rsidP="006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$15.00</w:t>
            </w:r>
          </w:p>
        </w:tc>
      </w:tr>
      <w:tr w:rsidR="00640CD3" w:rsidRPr="00666122" w:rsidTr="00640CD3">
        <w:trPr>
          <w:trHeight w:val="225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CD3" w:rsidRPr="00666122" w:rsidRDefault="00640CD3" w:rsidP="0064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CD3" w:rsidRDefault="00640CD3" w:rsidP="0064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CD3" w:rsidRDefault="00640CD3" w:rsidP="006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Archaic Words and the authorized Version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CD3" w:rsidRDefault="00640CD3" w:rsidP="006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$20.00</w:t>
            </w:r>
          </w:p>
        </w:tc>
      </w:tr>
      <w:tr w:rsidR="00640CD3" w:rsidRPr="00666122" w:rsidTr="00640CD3">
        <w:trPr>
          <w:trHeight w:val="225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CD3" w:rsidRPr="00666122" w:rsidRDefault="00640CD3" w:rsidP="0064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CD3" w:rsidRDefault="00640CD3" w:rsidP="0064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CD3" w:rsidRDefault="00640CD3" w:rsidP="006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King James, His Bible, and its Translators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CD3" w:rsidRDefault="00640CD3" w:rsidP="006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$10.00</w:t>
            </w:r>
          </w:p>
        </w:tc>
      </w:tr>
    </w:tbl>
    <w:p w:rsidR="00C81259" w:rsidRDefault="00C81259" w:rsidP="00C81259"/>
    <w:p w:rsidR="00FA5B10" w:rsidRDefault="00FA5B10" w:rsidP="00C81259"/>
    <w:p w:rsidR="00FA5B10" w:rsidRDefault="00FA5B10" w:rsidP="00C81259"/>
    <w:p w:rsidR="00FA5B10" w:rsidRDefault="00FA5B10" w:rsidP="00C81259"/>
    <w:p w:rsidR="00FA5B10" w:rsidRDefault="00FA5B10" w:rsidP="00C81259"/>
    <w:p w:rsidR="00C81259" w:rsidRDefault="00C81259" w:rsidP="00C81259">
      <w:r>
        <w:t>Total Cost of Bibles:  ________________</w:t>
      </w:r>
    </w:p>
    <w:p w:rsidR="00C81259" w:rsidRDefault="00C81259" w:rsidP="00C81259">
      <w:r>
        <w:t>Shipping Total Cost**:  ______________</w:t>
      </w:r>
    </w:p>
    <w:p w:rsidR="00C81259" w:rsidRDefault="00C81259" w:rsidP="00C81259">
      <w:r>
        <w:t>Donations total:         ________________</w:t>
      </w:r>
    </w:p>
    <w:p w:rsidR="00C81259" w:rsidRDefault="00C81259" w:rsidP="00C81259">
      <w:r>
        <w:t xml:space="preserve"> Grand Order Total:    ________________</w:t>
      </w:r>
    </w:p>
    <w:p w:rsidR="00C81259" w:rsidRDefault="00C81259" w:rsidP="00C81259">
      <w:r>
        <w:t>**Suggested amount of $7.00 for the first Bible/book, $3.00 for every additional Bible/book.</w:t>
      </w:r>
    </w:p>
    <w:p w:rsidR="00C81259" w:rsidRDefault="00C81259" w:rsidP="00C81259">
      <w:r>
        <w:t>~ Please note that the shipping method is at the discretion of the shipping department based on the amount of shipping money included.</w:t>
      </w:r>
    </w:p>
    <w:p w:rsidR="00EC4B1C" w:rsidRDefault="00EC4B1C" w:rsidP="00C81259"/>
    <w:p w:rsidR="00EC4B1C" w:rsidRPr="00EC4B1C" w:rsidRDefault="00EC4B1C" w:rsidP="00C81259">
      <w:pPr>
        <w:rPr>
          <w:b/>
        </w:rPr>
      </w:pPr>
      <w:r w:rsidRPr="00EC4B1C">
        <w:rPr>
          <w:b/>
        </w:rPr>
        <w:t>Return Mailing address:</w:t>
      </w:r>
    </w:p>
    <w:p w:rsidR="00FA5B10" w:rsidRDefault="00EC4B1C" w:rsidP="00C81259">
      <w:r>
        <w:t>Church Bible Publishers</w:t>
      </w:r>
      <w:r>
        <w:br/>
        <w:t>9457 S 29 Rd</w:t>
      </w:r>
      <w:r>
        <w:br/>
        <w:t>Cadillac, MI 49601</w:t>
      </w:r>
    </w:p>
    <w:p w:rsidR="00FA5B10" w:rsidRDefault="00640CD3" w:rsidP="00C8125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379440" wp14:editId="233F2881">
                <wp:simplePos x="0" y="0"/>
                <wp:positionH relativeFrom="column">
                  <wp:align>right</wp:align>
                </wp:positionH>
                <wp:positionV relativeFrom="paragraph">
                  <wp:posOffset>2021205</wp:posOffset>
                </wp:positionV>
                <wp:extent cx="3400425" cy="18002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76" w:rsidRDefault="00D02976" w:rsidP="00D0297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02976">
                              <w:rPr>
                                <w:sz w:val="36"/>
                                <w:szCs w:val="36"/>
                              </w:rPr>
                              <w:t>For Shipping Department use only</w:t>
                            </w:r>
                          </w:p>
                          <w:p w:rsidR="00640CD3" w:rsidRDefault="00D02976" w:rsidP="00D02976">
                            <w:r>
                              <w:t>Date Received: ___/___/___</w:t>
                            </w:r>
                            <w:r>
                              <w:tab/>
                            </w:r>
                          </w:p>
                          <w:p w:rsidR="00640CD3" w:rsidRDefault="00D02976" w:rsidP="00D02976">
                            <w:r>
                              <w:t>Date Shipped: ___/___/___</w:t>
                            </w:r>
                            <w:r>
                              <w:tab/>
                            </w:r>
                          </w:p>
                          <w:p w:rsidR="00640CD3" w:rsidRDefault="00D02976" w:rsidP="00D02976">
                            <w:r>
                              <w:t>Shipped Via: ___________</w:t>
                            </w:r>
                            <w:r>
                              <w:tab/>
                            </w:r>
                          </w:p>
                          <w:p w:rsidR="00D02976" w:rsidRPr="00D02976" w:rsidRDefault="00D02976" w:rsidP="00D02976">
                            <w:r>
                              <w:t>Shipped by: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794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55pt;margin-top:159.15pt;width:267.75pt;height:141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">
                <v:textbox>
                  <w:txbxContent>
                    <w:p w:rsidR="00D02976" w:rsidRDefault="00D02976" w:rsidP="00D0297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02976">
                        <w:rPr>
                          <w:sz w:val="36"/>
                          <w:szCs w:val="36"/>
                        </w:rPr>
                        <w:t>For Shipping Department use only</w:t>
                      </w:r>
                    </w:p>
                    <w:p w:rsidR="00640CD3" w:rsidRDefault="00D02976" w:rsidP="00D02976">
                      <w:r>
                        <w:t>Date Received: ___/___/___</w:t>
                      </w:r>
                      <w:r>
                        <w:tab/>
                      </w:r>
                    </w:p>
                    <w:p w:rsidR="00640CD3" w:rsidRDefault="00D02976" w:rsidP="00D02976">
                      <w:r>
                        <w:t>Date Shipped: ___/___/___</w:t>
                      </w:r>
                      <w:r>
                        <w:tab/>
                      </w:r>
                    </w:p>
                    <w:p w:rsidR="00640CD3" w:rsidRDefault="00D02976" w:rsidP="00D02976">
                      <w:r>
                        <w:t>Shipped Via: ___________</w:t>
                      </w:r>
                      <w:r>
                        <w:tab/>
                      </w:r>
                    </w:p>
                    <w:p w:rsidR="00D02976" w:rsidRPr="00D02976" w:rsidRDefault="00D02976" w:rsidP="00D02976">
                      <w:r>
                        <w:t>Shipped by: 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1AEC35" wp14:editId="71E46CB7">
                <wp:simplePos x="0" y="0"/>
                <wp:positionH relativeFrom="column">
                  <wp:align>right</wp:align>
                </wp:positionH>
                <wp:positionV relativeFrom="paragraph">
                  <wp:posOffset>290830</wp:posOffset>
                </wp:positionV>
                <wp:extent cx="3400425" cy="1743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259" w:rsidRDefault="00C81259" w:rsidP="00C81259">
                            <w:pPr>
                              <w:jc w:val="center"/>
                            </w:pPr>
                            <w:r w:rsidRPr="00666122">
                              <w:rPr>
                                <w:b/>
                              </w:rPr>
                              <w:t>Credit Card Information</w:t>
                            </w:r>
                            <w:r>
                              <w:t xml:space="preserve"> (*Required)</w:t>
                            </w:r>
                          </w:p>
                          <w:p w:rsidR="00C81259" w:rsidRDefault="00C81259" w:rsidP="00C81259">
                            <w:r>
                              <w:t>*Card Holder:   ________________________________</w:t>
                            </w:r>
                          </w:p>
                          <w:p w:rsidR="00C81259" w:rsidRDefault="00C81259" w:rsidP="00C81259">
                            <w:r>
                              <w:t>*Card Number:  _______________________________</w:t>
                            </w:r>
                          </w:p>
                          <w:p w:rsidR="00C81259" w:rsidRDefault="00C81259" w:rsidP="00C81259">
                            <w:r>
                              <w:t xml:space="preserve">        *Ex. Date __/__/__            *CCV Number:  ________</w:t>
                            </w:r>
                          </w:p>
                          <w:p w:rsidR="00C81259" w:rsidRDefault="00C81259" w:rsidP="00C81259">
                            <w:r>
                              <w:t>*Phone Number:  ____-____-__________</w:t>
                            </w:r>
                          </w:p>
                          <w:p w:rsidR="00C81259" w:rsidRDefault="00C81259" w:rsidP="00C81259">
                            <w:r>
                              <w:t>*Email: 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AEC35" id="_x0000_s1027" type="#_x0000_t202" style="position:absolute;margin-left:216.55pt;margin-top:22.9pt;width:267.75pt;height:137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">
                <v:textbox>
                  <w:txbxContent>
                    <w:p w:rsidR="00C81259" w:rsidRDefault="00C81259" w:rsidP="00C81259">
                      <w:pPr>
                        <w:jc w:val="center"/>
                      </w:pPr>
                      <w:r w:rsidRPr="00666122">
                        <w:rPr>
                          <w:b/>
                        </w:rPr>
                        <w:t>Credit Card Information</w:t>
                      </w:r>
                      <w:r>
                        <w:t xml:space="preserve"> (*Required)</w:t>
                      </w:r>
                    </w:p>
                    <w:p w:rsidR="00C81259" w:rsidRDefault="00C81259" w:rsidP="00C81259">
                      <w:r>
                        <w:t>*Card Holder:   ________________________________</w:t>
                      </w:r>
                    </w:p>
                    <w:p w:rsidR="00C81259" w:rsidRDefault="00C81259" w:rsidP="00C81259">
                      <w:r>
                        <w:t>*Card Number:  _______________________________</w:t>
                      </w:r>
                    </w:p>
                    <w:p w:rsidR="00C81259" w:rsidRDefault="00C81259" w:rsidP="00C81259">
                      <w:r>
                        <w:t xml:space="preserve">        *Ex. Date __/__/__            *CCV Number:  ________</w:t>
                      </w:r>
                    </w:p>
                    <w:p w:rsidR="00C81259" w:rsidRDefault="00C81259" w:rsidP="00C81259">
                      <w:r>
                        <w:t>*Phone Number:  ____-____-__________</w:t>
                      </w:r>
                    </w:p>
                    <w:p w:rsidR="00C81259" w:rsidRDefault="00C81259" w:rsidP="00C81259">
                      <w:r>
                        <w:t>*Email:  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43B5" w:rsidRDefault="008C43B5" w:rsidP="00C81259"/>
    <w:sectPr w:rsidR="008C43B5" w:rsidSect="00C34997">
      <w:headerReference w:type="default" r:id="rId6"/>
      <w:pgSz w:w="12240" w:h="15840"/>
      <w:pgMar w:top="720" w:right="360" w:bottom="720" w:left="36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000" w:rsidRDefault="005F6000" w:rsidP="00666122">
      <w:pPr>
        <w:spacing w:after="0" w:line="240" w:lineRule="auto"/>
      </w:pPr>
      <w:r>
        <w:separator/>
      </w:r>
    </w:p>
  </w:endnote>
  <w:endnote w:type="continuationSeparator" w:id="0">
    <w:p w:rsidR="005F6000" w:rsidRDefault="005F6000" w:rsidP="0066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000" w:rsidRDefault="005F6000" w:rsidP="00666122">
      <w:pPr>
        <w:spacing w:after="0" w:line="240" w:lineRule="auto"/>
      </w:pPr>
      <w:r>
        <w:separator/>
      </w:r>
    </w:p>
  </w:footnote>
  <w:footnote w:type="continuationSeparator" w:id="0">
    <w:p w:rsidR="005F6000" w:rsidRDefault="005F6000" w:rsidP="00666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122" w:rsidRPr="00666122" w:rsidRDefault="00666122" w:rsidP="00666122">
    <w:pPr>
      <w:pStyle w:val="Header"/>
      <w:jc w:val="center"/>
      <w:rPr>
        <w:sz w:val="48"/>
        <w:szCs w:val="48"/>
      </w:rPr>
    </w:pPr>
    <w:r w:rsidRPr="00666122">
      <w:rPr>
        <w:sz w:val="48"/>
        <w:szCs w:val="48"/>
      </w:rPr>
      <w:t>Mail in Order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22"/>
    <w:rsid w:val="00015D99"/>
    <w:rsid w:val="00021E87"/>
    <w:rsid w:val="00083329"/>
    <w:rsid w:val="00132EF0"/>
    <w:rsid w:val="00154FB0"/>
    <w:rsid w:val="0028304C"/>
    <w:rsid w:val="002D4387"/>
    <w:rsid w:val="002E6C38"/>
    <w:rsid w:val="0048195F"/>
    <w:rsid w:val="0050155D"/>
    <w:rsid w:val="005059C7"/>
    <w:rsid w:val="005F6000"/>
    <w:rsid w:val="00640CD3"/>
    <w:rsid w:val="00666122"/>
    <w:rsid w:val="00850763"/>
    <w:rsid w:val="00852223"/>
    <w:rsid w:val="008A1990"/>
    <w:rsid w:val="008C43B5"/>
    <w:rsid w:val="00A034B4"/>
    <w:rsid w:val="00A62F46"/>
    <w:rsid w:val="00A8488C"/>
    <w:rsid w:val="00B105C5"/>
    <w:rsid w:val="00B839F8"/>
    <w:rsid w:val="00C34997"/>
    <w:rsid w:val="00C81259"/>
    <w:rsid w:val="00CB5381"/>
    <w:rsid w:val="00D02976"/>
    <w:rsid w:val="00E95620"/>
    <w:rsid w:val="00EA0EAC"/>
    <w:rsid w:val="00EC4B1C"/>
    <w:rsid w:val="00F07770"/>
    <w:rsid w:val="00FA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02BAA"/>
  <w15:chartTrackingRefBased/>
  <w15:docId w15:val="{799CC70E-A927-4260-9BE6-8F78606B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6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122"/>
  </w:style>
  <w:style w:type="paragraph" w:styleId="Footer">
    <w:name w:val="footer"/>
    <w:basedOn w:val="Normal"/>
    <w:link w:val="FooterChar"/>
    <w:uiPriority w:val="99"/>
    <w:unhideWhenUsed/>
    <w:rsid w:val="00666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122"/>
  </w:style>
  <w:style w:type="paragraph" w:styleId="BalloonText">
    <w:name w:val="Balloon Text"/>
    <w:basedOn w:val="Normal"/>
    <w:link w:val="BalloonTextChar"/>
    <w:uiPriority w:val="99"/>
    <w:semiHidden/>
    <w:unhideWhenUsed/>
    <w:rsid w:val="00283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CBP Shipping</dc:creator>
  <cp:keywords/>
  <dc:description/>
  <cp:lastModifiedBy>Michael Riley</cp:lastModifiedBy>
  <cp:revision>12</cp:revision>
  <cp:lastPrinted>2017-02-22T19:46:00Z</cp:lastPrinted>
  <dcterms:created xsi:type="dcterms:W3CDTF">2016-09-29T17:08:00Z</dcterms:created>
  <dcterms:modified xsi:type="dcterms:W3CDTF">2017-06-23T17:29:00Z</dcterms:modified>
</cp:coreProperties>
</file>